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873F" w14:textId="58EEF0D8" w:rsidR="009B7B96" w:rsidRPr="00F97D94" w:rsidRDefault="009B7B96" w:rsidP="009B7B9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7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EK-</w:t>
      </w:r>
      <w:r w:rsidRPr="00612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10AEC" w:rsidRPr="00612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4EE41E73" w14:textId="77777777" w:rsidR="009B7B96" w:rsidRPr="00F97D94" w:rsidRDefault="009B7B96" w:rsidP="009B7B9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ED6EED" w14:textId="17F6C35C" w:rsidR="009B7B96" w:rsidRPr="00F97D94" w:rsidRDefault="009B7B96" w:rsidP="009B7B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7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UTPO İSTİHDAM FAALİYETİ ÖN ONAY BAŞVURU BELGELERİ</w:t>
      </w:r>
    </w:p>
    <w:p w14:paraId="70B1540B" w14:textId="5DF22FF7" w:rsidR="009B7B96" w:rsidRDefault="009B7B96" w:rsidP="009B7B9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84"/>
        <w:gridCol w:w="7654"/>
      </w:tblGrid>
      <w:tr w:rsidR="009B7B96" w:rsidRPr="00157D7B" w14:paraId="06DD0637" w14:textId="77777777" w:rsidTr="001A44A1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85A2F80" w14:textId="77777777" w:rsidR="009B7B96" w:rsidRPr="00FC1A59" w:rsidRDefault="009B7B96" w:rsidP="001A44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9B7B96" w:rsidRPr="00157D7B" w14:paraId="220A63AC" w14:textId="77777777" w:rsidTr="00BC1F64">
        <w:trPr>
          <w:trHeight w:val="397"/>
        </w:trPr>
        <w:tc>
          <w:tcPr>
            <w:tcW w:w="240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440EBF" w14:textId="77777777" w:rsidR="009B7B96" w:rsidRPr="00157D7B" w:rsidRDefault="009B7B96" w:rsidP="001A44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F69A05" w14:textId="77777777" w:rsidR="009B7B96" w:rsidRPr="00157D7B" w:rsidRDefault="009B7B96" w:rsidP="001A44A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7F631F" w14:textId="77777777" w:rsidR="009B7B96" w:rsidRPr="00323121" w:rsidRDefault="009B7B96" w:rsidP="001A4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FAD3347" w14:textId="77777777" w:rsidR="009B7B96" w:rsidRDefault="009B7B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2239EC54" w:rsidR="007D4370" w:rsidRDefault="00B33ED5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U</w:t>
            </w:r>
            <w:r w:rsidR="00E50430">
              <w:rPr>
                <w:rFonts w:cstheme="minorHAnsi"/>
                <w:b/>
                <w:bCs/>
                <w:sz w:val="28"/>
              </w:rPr>
              <w:t>LUSLARARASI TEKNOLOJİ PAZARLAMA OFİSİ BİLGİLERİ</w:t>
            </w:r>
          </w:p>
        </w:tc>
      </w:tr>
      <w:tr w:rsidR="007D437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59FA67E2" w:rsidR="007D4370" w:rsidRPr="00616988" w:rsidRDefault="00E50430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Uluslararası Teknoloji Pazarlama Ofisi’nin bulunduğu ülke-şehir ve proje kodunu belirtiniz.</w:t>
            </w:r>
          </w:p>
        </w:tc>
      </w:tr>
      <w:tr w:rsidR="007D4370" w14:paraId="3A7B7D99" w14:textId="77777777" w:rsidTr="00405DEC">
        <w:tc>
          <w:tcPr>
            <w:tcW w:w="10343" w:type="dxa"/>
          </w:tcPr>
          <w:p w14:paraId="5C3D6A19" w14:textId="77777777" w:rsidR="007D4370" w:rsidRDefault="007D4370" w:rsidP="00405DEC"/>
          <w:p w14:paraId="3B1C238A" w14:textId="77777777" w:rsidR="007D4370" w:rsidRDefault="007D4370" w:rsidP="00405DEC"/>
          <w:p w14:paraId="418C3289" w14:textId="77777777" w:rsidR="007D4370" w:rsidRPr="0011395B" w:rsidRDefault="007D4370" w:rsidP="00405DEC"/>
        </w:tc>
      </w:tr>
    </w:tbl>
    <w:p w14:paraId="0BBE8216" w14:textId="20505C2D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7508"/>
      </w:tblGrid>
      <w:tr w:rsidR="00B17607" w:rsidRPr="00157D7B" w14:paraId="316014DE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78701E3" w14:textId="77777777" w:rsidR="00B17607" w:rsidRPr="00FC1A59" w:rsidRDefault="00B17607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İSTİHDAM EDİLECEK KİŞİ PROFİLİ</w:t>
            </w:r>
          </w:p>
        </w:tc>
      </w:tr>
      <w:tr w:rsidR="00B17607" w:rsidRPr="00157D7B" w14:paraId="40318728" w14:textId="77777777" w:rsidTr="008D0F32">
        <w:trPr>
          <w:trHeight w:val="397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535A" w14:textId="749946CC" w:rsidR="00B17607" w:rsidRPr="00157D7B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ED0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8134" w14:textId="77777777" w:rsidR="00B17607" w:rsidRPr="00157D7B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1A" w14:textId="77777777" w:rsidR="00B17607" w:rsidRPr="00323121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157D7B" w14:paraId="7230398F" w14:textId="77777777" w:rsidTr="008D0F32">
        <w:trPr>
          <w:trHeight w:val="233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1AF115" w14:textId="602B8C98" w:rsidR="00B17607" w:rsidRPr="00157D7B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Kimlik No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9F8D84" w14:textId="77777777" w:rsidR="00B17607" w:rsidRPr="00157D7B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E774" w14:textId="77777777" w:rsidR="00B17607" w:rsidRPr="00323121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157D7B" w14:paraId="669095E8" w14:textId="77777777" w:rsidTr="008D0F32">
        <w:trPr>
          <w:trHeight w:val="70"/>
        </w:trPr>
        <w:tc>
          <w:tcPr>
            <w:tcW w:w="254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1D1CC8" w14:textId="4398D42C" w:rsidR="00B17607" w:rsidRDefault="001055D3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04390D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E60BFB" w14:textId="77777777" w:rsidR="00B17607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6668888" w14:textId="77777777" w:rsidR="00B17607" w:rsidRPr="00323121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157D7B" w14:paraId="61A22E99" w14:textId="77777777" w:rsidTr="008D0F32">
        <w:trPr>
          <w:trHeight w:val="70"/>
        </w:trPr>
        <w:tc>
          <w:tcPr>
            <w:tcW w:w="254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D3D094" w14:textId="620E0518" w:rsidR="00B17607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Mezun </w:t>
            </w:r>
            <w:r w:rsidR="00ED015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lduğu </w:t>
            </w:r>
            <w:r w:rsidR="00ED015A"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niversite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F59BCC" w14:textId="77777777" w:rsidR="00B17607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C66DFBE" w14:textId="77777777" w:rsidR="00B17607" w:rsidRPr="00323121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157D7B" w14:paraId="42F0A8C2" w14:textId="77777777" w:rsidTr="008D0F32">
        <w:trPr>
          <w:trHeight w:val="70"/>
        </w:trPr>
        <w:tc>
          <w:tcPr>
            <w:tcW w:w="254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1208A5" w14:textId="773FB888" w:rsidR="00B17607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Yabancı Dil ve Puanı</w:t>
            </w:r>
            <w:r w:rsidR="005D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E29734" w14:textId="2ED79794" w:rsidR="00B17607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6CF8A11" w14:textId="77777777" w:rsidR="00B17607" w:rsidRPr="00323121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157D7B" w14:paraId="774F7DC5" w14:textId="77777777" w:rsidTr="008D0F32">
        <w:trPr>
          <w:trHeight w:val="70"/>
        </w:trPr>
        <w:tc>
          <w:tcPr>
            <w:tcW w:w="254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E294BA" w14:textId="7829EF07" w:rsidR="00B17607" w:rsidRPr="00157D7B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Mezun </w:t>
            </w:r>
            <w:r w:rsidR="00ED015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lduğu </w:t>
            </w:r>
            <w:r w:rsidR="00ED015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ölüm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7061B1" w14:textId="77777777" w:rsidR="00B17607" w:rsidRPr="00157D7B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6066AA" w14:textId="77777777" w:rsidR="00B17607" w:rsidRPr="00323121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323121" w14:paraId="79BED7AB" w14:textId="77777777" w:rsidTr="008D0F32">
        <w:trPr>
          <w:trHeight w:val="70"/>
        </w:trPr>
        <w:tc>
          <w:tcPr>
            <w:tcW w:w="254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98D73E" w14:textId="2309E3F8" w:rsidR="00B17607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8635EB" w14:textId="77777777" w:rsidR="00B17607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8CF74C0" w14:textId="77777777" w:rsidR="00B17607" w:rsidRPr="00323121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323121" w14:paraId="5B27625D" w14:textId="77777777" w:rsidTr="008D0F32">
        <w:trPr>
          <w:trHeight w:val="70"/>
        </w:trPr>
        <w:tc>
          <w:tcPr>
            <w:tcW w:w="2547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7F4E" w14:textId="352A3597" w:rsidR="00B17607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9307" w14:textId="22E4D2B1" w:rsidR="00B17607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627" w14:textId="77777777" w:rsidR="00B17607" w:rsidRPr="00323121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ECED09" w14:textId="2D4E3F13" w:rsidR="00B17607" w:rsidRDefault="00B1760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330C3ADC" w:rsidR="007D4370" w:rsidRDefault="00B17607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İSTİHDAM EDİLECEK PERSONELİN YAPACAĞI ÇALIŞMALAR</w:t>
            </w:r>
          </w:p>
        </w:tc>
      </w:tr>
      <w:tr w:rsidR="007D437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36B1D110" w:rsidR="007D4370" w:rsidRPr="00616988" w:rsidRDefault="00B17607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İstihdam edilecek personelin proje kapsamında yapacağı çalışmalar</w:t>
            </w:r>
            <w:r w:rsidR="003A799C">
              <w:rPr>
                <w:color w:val="404040" w:themeColor="text1" w:themeTint="BF"/>
              </w:rPr>
              <w:t xml:space="preserve"> hakkında bilgi </w:t>
            </w:r>
            <w:r w:rsidR="00AB083B">
              <w:rPr>
                <w:color w:val="404040" w:themeColor="text1" w:themeTint="BF"/>
              </w:rPr>
              <w:t>veriniz.</w:t>
            </w:r>
          </w:p>
        </w:tc>
      </w:tr>
      <w:tr w:rsidR="007D4370" w14:paraId="4182B609" w14:textId="77777777" w:rsidTr="00405DEC">
        <w:tc>
          <w:tcPr>
            <w:tcW w:w="10343" w:type="dxa"/>
          </w:tcPr>
          <w:p w14:paraId="77680EA8" w14:textId="2F56A67E" w:rsidR="009279B8" w:rsidRDefault="009279B8" w:rsidP="00405DEC"/>
          <w:p w14:paraId="2A3DF1F0" w14:textId="25774693" w:rsidR="00B17607" w:rsidRDefault="00B17607" w:rsidP="00405DEC"/>
          <w:p w14:paraId="6BDB4CB1" w14:textId="571A1397" w:rsidR="00B17607" w:rsidRDefault="00B17607" w:rsidP="00405DEC"/>
          <w:p w14:paraId="1E6E7A46" w14:textId="0F5590EC" w:rsidR="00B17607" w:rsidRDefault="00B17607" w:rsidP="00405DEC"/>
          <w:p w14:paraId="00702741" w14:textId="699E9E8F" w:rsidR="00B17607" w:rsidRDefault="00B17607" w:rsidP="00405DEC"/>
          <w:p w14:paraId="0535CBC4" w14:textId="7BD6C7C9" w:rsidR="00B17607" w:rsidRDefault="00B17607" w:rsidP="00405DEC"/>
          <w:p w14:paraId="79BB62F3" w14:textId="24D00B13" w:rsidR="00B17607" w:rsidRDefault="00B17607" w:rsidP="00405DEC"/>
          <w:p w14:paraId="5C45A90C" w14:textId="777326B2" w:rsidR="00B17607" w:rsidRDefault="00B17607" w:rsidP="00405DEC"/>
          <w:p w14:paraId="17A065BD" w14:textId="7F6BCCDD" w:rsidR="00B17607" w:rsidRDefault="00B17607" w:rsidP="00405DEC"/>
          <w:p w14:paraId="659F25E1" w14:textId="257D22A6" w:rsidR="00B17607" w:rsidRDefault="00B17607" w:rsidP="00405DEC"/>
          <w:p w14:paraId="4CA70216" w14:textId="77777777" w:rsidR="00B17607" w:rsidRDefault="00B17607" w:rsidP="00405DEC"/>
          <w:p w14:paraId="7720D470" w14:textId="77777777" w:rsidR="007D4370" w:rsidRPr="0011395B" w:rsidRDefault="007D4370" w:rsidP="00405DEC"/>
        </w:tc>
      </w:tr>
    </w:tbl>
    <w:p w14:paraId="2AB5B505" w14:textId="5ACF5551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08F28A22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2423B564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41AE0218" w:rsidTr="00BC1F64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222103AA" w:rsidR="007A7BB0" w:rsidRPr="00612CF3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612CF3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0AC1A39A" w:rsidR="007A7BB0" w:rsidRDefault="00237974" w:rsidP="00BC1F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D2C48" w14:paraId="3D18B957" w14:textId="37D9D2B5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66555050" w:rsidR="00CD2C48" w:rsidRPr="00612CF3" w:rsidRDefault="00CD2C48" w:rsidP="00CD2C48">
            <w:pPr>
              <w:jc w:val="center"/>
              <w:rPr>
                <w:rFonts w:cstheme="minorHAnsi"/>
              </w:rPr>
            </w:pPr>
            <w:r w:rsidRPr="00612CF3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41C7EA20" w:rsidR="00CD2C48" w:rsidRDefault="00673DDF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belgeleri</w:t>
            </w:r>
          </w:p>
        </w:tc>
      </w:tr>
      <w:tr w:rsidR="00673DDF" w14:paraId="58F2663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6F3E8F1" w14:textId="33860BD3" w:rsidR="00673DDF" w:rsidRPr="00612CF3" w:rsidRDefault="00E96610" w:rsidP="00CD2C48">
            <w:pPr>
              <w:jc w:val="center"/>
              <w:rPr>
                <w:rFonts w:cstheme="minorHAnsi"/>
              </w:rPr>
            </w:pPr>
            <w:r w:rsidRPr="00612CF3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3C0E03" w14:textId="496BFE15" w:rsidR="00673DDF" w:rsidRPr="00673DDF" w:rsidRDefault="00673DDF" w:rsidP="00673DDF">
            <w:pPr>
              <w:jc w:val="both"/>
              <w:rPr>
                <w:rFonts w:cstheme="minorHAnsi"/>
              </w:rPr>
            </w:pPr>
            <w:r w:rsidRPr="00673DDF">
              <w:rPr>
                <w:rFonts w:cstheme="minorHAnsi"/>
              </w:rPr>
              <w:t>İstihdam edilecek personele ait T.C. kimlik kartı, yabancı uyruklu olması halinde pasaport</w:t>
            </w:r>
          </w:p>
        </w:tc>
      </w:tr>
      <w:tr w:rsidR="00E96610" w14:paraId="697B3381" w14:textId="1961FE4B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6CB84666" w:rsidR="00E96610" w:rsidRPr="00612CF3" w:rsidRDefault="00E96610" w:rsidP="00E96610">
            <w:pPr>
              <w:jc w:val="center"/>
              <w:rPr>
                <w:rFonts w:cstheme="minorHAnsi"/>
              </w:rPr>
            </w:pPr>
            <w:r w:rsidRPr="00612CF3">
              <w:rPr>
                <w:rFonts w:cstheme="minorHAnsi"/>
              </w:rPr>
              <w:t xml:space="preserve">3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4E38D044" w:rsidR="00E96610" w:rsidRDefault="00E96610" w:rsidP="00E966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İstihdam edilecek personelin özgeçmişi</w:t>
            </w:r>
            <w:bookmarkStart w:id="0" w:name="_GoBack"/>
            <w:bookmarkEnd w:id="0"/>
          </w:p>
        </w:tc>
      </w:tr>
      <w:tr w:rsidR="00E96610" w14:paraId="46F28A09" w14:textId="70033396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7471B9A7" w:rsidR="00E96610" w:rsidRPr="00612CF3" w:rsidRDefault="00E96610" w:rsidP="00E96610">
            <w:pPr>
              <w:jc w:val="center"/>
              <w:rPr>
                <w:rFonts w:cstheme="minorHAnsi"/>
              </w:rPr>
            </w:pPr>
            <w:r w:rsidRPr="00612CF3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333D802" w14:textId="769DCB94" w:rsidR="00E96610" w:rsidRPr="00045196" w:rsidRDefault="00E96610" w:rsidP="00E96610">
            <w:pPr>
              <w:autoSpaceDN w:val="0"/>
              <w:jc w:val="both"/>
              <w:rPr>
                <w:rFonts w:cstheme="minorHAnsi"/>
              </w:rPr>
            </w:pPr>
            <w:r w:rsidRPr="00210070">
              <w:t>İstihdam edilecek personelin yükseköğrenimini gösterir diploma veya çıkış belgesi</w:t>
            </w:r>
          </w:p>
        </w:tc>
      </w:tr>
      <w:tr w:rsidR="00E96610" w14:paraId="7307B7D5" w14:textId="00E5C01A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C69F23" w14:textId="49EC2C96" w:rsidR="00E96610" w:rsidRPr="00612CF3" w:rsidRDefault="00E96610" w:rsidP="00E96610">
            <w:pPr>
              <w:jc w:val="center"/>
              <w:rPr>
                <w:rFonts w:cstheme="minorHAnsi"/>
              </w:rPr>
            </w:pPr>
            <w:r w:rsidRPr="00612CF3"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3D3E513" w14:textId="70ADB215" w:rsidR="00E96610" w:rsidRPr="00210070" w:rsidRDefault="00E96610" w:rsidP="00E96610">
            <w:pPr>
              <w:autoSpaceDN w:val="0"/>
              <w:jc w:val="both"/>
            </w:pPr>
            <w:r w:rsidRPr="00210070">
              <w:t xml:space="preserve">İstihdam </w:t>
            </w:r>
            <w:r w:rsidRPr="00E26252">
              <w:rPr>
                <w:rFonts w:cstheme="minorHAnsi"/>
              </w:rPr>
              <w:t xml:space="preserve">edilecek personelin yabancı dil seviyesini gösteren belge (Yabancı Dil Bilgisi Seviye Tespit Sınavı (YDS) veya Ölçme, Seçme ve Yerleştirme Merkezi (ÖSYM) </w:t>
            </w:r>
            <w:r w:rsidRPr="00E26252">
              <w:rPr>
                <w:rFonts w:cstheme="minorHAnsi"/>
                <w:bCs/>
              </w:rPr>
              <w:t>tarafından belirlenen kriterlere göre eşdeğeri yabancı dil belgesi</w:t>
            </w:r>
            <w:r w:rsidRPr="00210070">
              <w:t>)</w:t>
            </w:r>
          </w:p>
        </w:tc>
      </w:tr>
      <w:tr w:rsidR="00E96610" w14:paraId="75F82CBA" w14:textId="14DBA384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2B877D" w14:textId="04774625" w:rsidR="00E96610" w:rsidRPr="00612CF3" w:rsidRDefault="00E96610" w:rsidP="00E96610">
            <w:pPr>
              <w:jc w:val="center"/>
              <w:rPr>
                <w:rFonts w:cstheme="minorHAnsi"/>
              </w:rPr>
            </w:pPr>
            <w:r w:rsidRPr="00612CF3"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0F9B096" w14:textId="74F35823" w:rsidR="00E96610" w:rsidRPr="00210070" w:rsidRDefault="00E96610" w:rsidP="00E96610">
            <w:pPr>
              <w:autoSpaceDN w:val="0"/>
              <w:jc w:val="both"/>
            </w:pPr>
            <w:r w:rsidRPr="00210070">
              <w:t xml:space="preserve">İstihdam </w:t>
            </w:r>
            <w:r w:rsidRPr="00E26252">
              <w:rPr>
                <w:rFonts w:cstheme="minorHAnsi"/>
              </w:rPr>
              <w:t>edilecek personele ilişkin SGK hizmet dökümü (Yabancı olması halinde ilgili ülke/ülkeler mevzuatı kapsamında çalışma hizmet dökümü</w:t>
            </w:r>
          </w:p>
        </w:tc>
      </w:tr>
      <w:tr w:rsidR="00E96610" w14:paraId="3EBDE793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DB32C16" w14:textId="70D41F7B" w:rsidR="00E96610" w:rsidRDefault="00E96610" w:rsidP="00E96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AF0774" w14:textId="03163463" w:rsidR="00E96610" w:rsidRPr="00210070" w:rsidRDefault="00E96610" w:rsidP="00E96610">
            <w:pPr>
              <w:autoSpaceDN w:val="0"/>
              <w:jc w:val="both"/>
            </w:pPr>
            <w:r>
              <w:t xml:space="preserve">İstihdam </w:t>
            </w:r>
            <w:r w:rsidRPr="00E26252">
              <w:rPr>
                <w:rFonts w:cstheme="minorHAnsi"/>
              </w:rPr>
              <w:t>edilecek personelin proje yönetimi, küme yönetimi, organizasyon ve iletişim becerileri ile bilişim sektörü ve dış ticaret alanındaki deneyimlerine ilişkin olarak çalıştığı kuruluşlardan alınacak belge ve referans mektupları</w:t>
            </w:r>
          </w:p>
        </w:tc>
      </w:tr>
      <w:tr w:rsidR="00E96610" w14:paraId="065B80B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1E158A" w14:textId="6EBF8CDA" w:rsidR="00E96610" w:rsidRDefault="00E96610" w:rsidP="00E96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2D2E71" w14:textId="46FAFF37" w:rsidR="00E96610" w:rsidRDefault="00E96610" w:rsidP="00E96610">
            <w:pPr>
              <w:autoSpaceDN w:val="0"/>
              <w:jc w:val="both"/>
            </w:pPr>
            <w:r>
              <w:t xml:space="preserve">Talep </w:t>
            </w:r>
            <w:r w:rsidRPr="00E26252">
              <w:rPr>
                <w:rFonts w:cstheme="minorHAnsi"/>
              </w:rPr>
              <w:t>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5A7566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5A7566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14:paraId="5ED6492D" w14:textId="77777777" w:rsidTr="004E3D72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5EAE1652" w:rsidR="00AF4F89" w:rsidRPr="005A7566" w:rsidRDefault="00AF4F8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AB083B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673DD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13C3" w14:textId="77777777" w:rsidR="0022405C" w:rsidRDefault="0022405C" w:rsidP="00FA1F05">
      <w:pPr>
        <w:spacing w:after="0" w:line="240" w:lineRule="auto"/>
      </w:pPr>
      <w:r>
        <w:separator/>
      </w:r>
    </w:p>
  </w:endnote>
  <w:endnote w:type="continuationSeparator" w:id="0">
    <w:p w14:paraId="73548BBB" w14:textId="77777777" w:rsidR="0022405C" w:rsidRDefault="0022405C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12A3E098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E81381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E81381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AFAF" w14:textId="77777777" w:rsidR="0022405C" w:rsidRDefault="0022405C" w:rsidP="00FA1F05">
      <w:pPr>
        <w:spacing w:after="0" w:line="240" w:lineRule="auto"/>
      </w:pPr>
      <w:r>
        <w:separator/>
      </w:r>
    </w:p>
  </w:footnote>
  <w:footnote w:type="continuationSeparator" w:id="0">
    <w:p w14:paraId="3EDAE739" w14:textId="77777777" w:rsidR="0022405C" w:rsidRDefault="0022405C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534" w14:textId="1E0EB7E9" w:rsidR="00E93A2F" w:rsidRPr="00F97D94" w:rsidRDefault="00F97D94" w:rsidP="00F97D94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5951"/>
    <w:bookmarkStart w:id="11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5"/>
  </w:num>
  <w:num w:numId="31">
    <w:abstractNumId w:val="32"/>
  </w:num>
  <w:num w:numId="32">
    <w:abstractNumId w:val="11"/>
  </w:num>
  <w:num w:numId="33">
    <w:abstractNumId w:val="26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390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5D3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6D6"/>
    <w:rsid w:val="00207D6B"/>
    <w:rsid w:val="0021155E"/>
    <w:rsid w:val="002116B6"/>
    <w:rsid w:val="00223D9A"/>
    <w:rsid w:val="0022405C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10E4"/>
    <w:rsid w:val="003345D2"/>
    <w:rsid w:val="00336583"/>
    <w:rsid w:val="00356C7C"/>
    <w:rsid w:val="003605FB"/>
    <w:rsid w:val="0036472E"/>
    <w:rsid w:val="003747FA"/>
    <w:rsid w:val="003770AB"/>
    <w:rsid w:val="00396E9C"/>
    <w:rsid w:val="00397EE5"/>
    <w:rsid w:val="003A799C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1BDD"/>
    <w:rsid w:val="004A5F7D"/>
    <w:rsid w:val="004B3437"/>
    <w:rsid w:val="004B52F0"/>
    <w:rsid w:val="004C2CAA"/>
    <w:rsid w:val="004C4ACC"/>
    <w:rsid w:val="004D6F4E"/>
    <w:rsid w:val="004E3D72"/>
    <w:rsid w:val="004E57B2"/>
    <w:rsid w:val="004E7F18"/>
    <w:rsid w:val="00503830"/>
    <w:rsid w:val="00515202"/>
    <w:rsid w:val="0051646E"/>
    <w:rsid w:val="0052374C"/>
    <w:rsid w:val="00526A0C"/>
    <w:rsid w:val="005278D9"/>
    <w:rsid w:val="00537AC6"/>
    <w:rsid w:val="00553915"/>
    <w:rsid w:val="00561EEC"/>
    <w:rsid w:val="00570155"/>
    <w:rsid w:val="005A1E9B"/>
    <w:rsid w:val="005A3DD0"/>
    <w:rsid w:val="005A6186"/>
    <w:rsid w:val="005A7566"/>
    <w:rsid w:val="005B56AD"/>
    <w:rsid w:val="005C6D7C"/>
    <w:rsid w:val="005D3833"/>
    <w:rsid w:val="005D760A"/>
    <w:rsid w:val="005D7FA2"/>
    <w:rsid w:val="005F05B3"/>
    <w:rsid w:val="005F0BB2"/>
    <w:rsid w:val="005F16E7"/>
    <w:rsid w:val="005F2BC0"/>
    <w:rsid w:val="0060502E"/>
    <w:rsid w:val="00612CF3"/>
    <w:rsid w:val="006146DA"/>
    <w:rsid w:val="00616988"/>
    <w:rsid w:val="00616F76"/>
    <w:rsid w:val="00630930"/>
    <w:rsid w:val="00632C24"/>
    <w:rsid w:val="006545D3"/>
    <w:rsid w:val="006632DA"/>
    <w:rsid w:val="00672554"/>
    <w:rsid w:val="00673DDF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0AEC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0F32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79B8"/>
    <w:rsid w:val="009744BB"/>
    <w:rsid w:val="00974545"/>
    <w:rsid w:val="00981290"/>
    <w:rsid w:val="00985F06"/>
    <w:rsid w:val="009B7B9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B083B"/>
    <w:rsid w:val="00AC1362"/>
    <w:rsid w:val="00AD1592"/>
    <w:rsid w:val="00AF207D"/>
    <w:rsid w:val="00AF4F89"/>
    <w:rsid w:val="00B05EED"/>
    <w:rsid w:val="00B07ECE"/>
    <w:rsid w:val="00B17607"/>
    <w:rsid w:val="00B17C4A"/>
    <w:rsid w:val="00B33ED5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59C3"/>
    <w:rsid w:val="00B95B0D"/>
    <w:rsid w:val="00BA6F5E"/>
    <w:rsid w:val="00BB266A"/>
    <w:rsid w:val="00BC1F64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D89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1070F"/>
    <w:rsid w:val="00E229CE"/>
    <w:rsid w:val="00E26A99"/>
    <w:rsid w:val="00E50430"/>
    <w:rsid w:val="00E5243F"/>
    <w:rsid w:val="00E5316E"/>
    <w:rsid w:val="00E55CF7"/>
    <w:rsid w:val="00E60107"/>
    <w:rsid w:val="00E61F32"/>
    <w:rsid w:val="00E65524"/>
    <w:rsid w:val="00E81381"/>
    <w:rsid w:val="00E82956"/>
    <w:rsid w:val="00E93A2F"/>
    <w:rsid w:val="00E96610"/>
    <w:rsid w:val="00EA2CF4"/>
    <w:rsid w:val="00EB3890"/>
    <w:rsid w:val="00EB6E41"/>
    <w:rsid w:val="00EC5C77"/>
    <w:rsid w:val="00ED015A"/>
    <w:rsid w:val="00EE3725"/>
    <w:rsid w:val="00EE5CB6"/>
    <w:rsid w:val="00EE6C18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97D94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310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10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10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10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12</cp:revision>
  <cp:lastPrinted>2021-12-03T21:56:00Z</cp:lastPrinted>
  <dcterms:created xsi:type="dcterms:W3CDTF">2024-01-09T01:13:00Z</dcterms:created>
  <dcterms:modified xsi:type="dcterms:W3CDTF">2024-04-09T10:59:00Z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datetime=2024-03-21T14:11:09.835Z</vt:lpwstr>
  </property>
</Properties>
</file>